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5CBAB" w14:textId="799405C5" w:rsidR="00AF312E" w:rsidRDefault="000D0EC5" w:rsidP="00AD6B17">
      <w:pPr>
        <w:bidi/>
        <w:ind w:firstLine="720"/>
        <w:jc w:val="both"/>
        <w:rPr>
          <w:rFonts w:ascii="Times New Roman" w:hAnsi="Times New Roman" w:cs="B Zar"/>
          <w:b/>
          <w:bCs/>
          <w:sz w:val="26"/>
          <w:szCs w:val="26"/>
          <w:rtl/>
          <w:lang w:bidi="fa-IR"/>
        </w:rPr>
      </w:pPr>
      <w:r w:rsidRPr="000D0EC5">
        <w:rPr>
          <w:rFonts w:ascii="Times New Roman" w:hAnsi="Times New Roman" w:cs="B Zar" w:hint="cs"/>
          <w:b/>
          <w:bCs/>
          <w:sz w:val="26"/>
          <w:szCs w:val="26"/>
          <w:rtl/>
          <w:lang w:bidi="fa-IR"/>
        </w:rPr>
        <w:t>با</w:t>
      </w:r>
      <w:r w:rsidR="0040752D">
        <w:rPr>
          <w:rFonts w:ascii="Times New Roman" w:hAnsi="Times New Roman" w:cs="B Zar" w:hint="cs"/>
          <w:b/>
          <w:bCs/>
          <w:sz w:val="26"/>
          <w:szCs w:val="26"/>
          <w:rtl/>
          <w:lang w:bidi="fa-IR"/>
        </w:rPr>
        <w:t xml:space="preserve"> </w:t>
      </w:r>
      <w:r w:rsidRPr="000D0EC5">
        <w:rPr>
          <w:rFonts w:ascii="Times New Roman" w:hAnsi="Times New Roman" w:cs="B Zar" w:hint="cs"/>
          <w:b/>
          <w:bCs/>
          <w:sz w:val="26"/>
          <w:szCs w:val="26"/>
          <w:rtl/>
          <w:lang w:bidi="fa-IR"/>
        </w:rPr>
        <w:t>سلام و احترام</w:t>
      </w:r>
      <w:r w:rsidR="00135D64">
        <w:rPr>
          <w:rFonts w:ascii="Times New Roman" w:hAnsi="Times New Roman" w:cs="B Zar" w:hint="cs"/>
          <w:b/>
          <w:bCs/>
          <w:sz w:val="26"/>
          <w:szCs w:val="26"/>
          <w:rtl/>
          <w:lang w:bidi="fa-IR"/>
        </w:rPr>
        <w:t xml:space="preserve"> </w:t>
      </w:r>
      <w:r w:rsidR="00AF312E">
        <w:rPr>
          <w:rFonts w:ascii="Times New Roman" w:hAnsi="Times New Roman" w:cs="B Zar" w:hint="cs"/>
          <w:b/>
          <w:bCs/>
          <w:sz w:val="26"/>
          <w:szCs w:val="26"/>
          <w:rtl/>
          <w:lang w:bidi="fa-IR"/>
        </w:rPr>
        <w:t>؛</w:t>
      </w:r>
    </w:p>
    <w:p w14:paraId="4B284C97" w14:textId="5E4424DF" w:rsidR="00AF312E" w:rsidRPr="00AF312E" w:rsidRDefault="00AF312E" w:rsidP="00AF312E">
      <w:pPr>
        <w:bidi/>
        <w:ind w:firstLine="720"/>
        <w:jc w:val="center"/>
        <w:rPr>
          <w:rFonts w:ascii="Times New Roman" w:hAnsi="Times New Roman" w:cs="B Titr"/>
          <w:sz w:val="32"/>
          <w:szCs w:val="32"/>
          <w:lang w:bidi="fa-IR"/>
        </w:rPr>
      </w:pPr>
      <w:r w:rsidRPr="00AF312E">
        <w:rPr>
          <w:rFonts w:ascii="Times New Roman" w:hAnsi="Times New Roman" w:cs="B Titr"/>
          <w:sz w:val="32"/>
          <w:szCs w:val="32"/>
          <w:rtl/>
          <w:lang w:bidi="fa-IR"/>
        </w:rPr>
        <w:t>روکش استعلام ق</w:t>
      </w:r>
      <w:r w:rsidRPr="00AF312E">
        <w:rPr>
          <w:rFonts w:ascii="Times New Roman" w:hAnsi="Times New Roman" w:cs="B Titr" w:hint="cs"/>
          <w:sz w:val="32"/>
          <w:szCs w:val="32"/>
          <w:rtl/>
          <w:lang w:bidi="fa-IR"/>
        </w:rPr>
        <w:t>ی</w:t>
      </w:r>
      <w:r w:rsidRPr="00AF312E">
        <w:rPr>
          <w:rFonts w:ascii="Times New Roman" w:hAnsi="Times New Roman" w:cs="B Titr" w:hint="eastAsia"/>
          <w:sz w:val="32"/>
          <w:szCs w:val="32"/>
          <w:rtl/>
          <w:lang w:bidi="fa-IR"/>
        </w:rPr>
        <w:t>مت</w:t>
      </w:r>
    </w:p>
    <w:p w14:paraId="2CC0DFD5" w14:textId="03FF5C6E" w:rsidR="00AF312E" w:rsidRPr="00AF312E" w:rsidRDefault="00AF312E" w:rsidP="00AF312E">
      <w:pPr>
        <w:bidi/>
        <w:ind w:firstLine="720"/>
        <w:jc w:val="center"/>
        <w:rPr>
          <w:rFonts w:ascii="Times New Roman" w:hAnsi="Times New Roman" w:cs="B Titr"/>
          <w:sz w:val="32"/>
          <w:szCs w:val="32"/>
          <w:lang w:bidi="fa-IR"/>
        </w:rPr>
      </w:pPr>
      <w:r w:rsidRPr="00AF312E">
        <w:rPr>
          <w:rFonts w:ascii="Times New Roman" w:hAnsi="Times New Roman" w:cs="B Titr" w:hint="eastAsia"/>
          <w:sz w:val="32"/>
          <w:szCs w:val="32"/>
          <w:rtl/>
          <w:lang w:bidi="fa-IR"/>
        </w:rPr>
        <w:t>موضوع</w:t>
      </w:r>
      <w:r w:rsidRPr="00AF312E">
        <w:rPr>
          <w:rFonts w:ascii="Times New Roman" w:hAnsi="Times New Roman" w:cs="B Titr"/>
          <w:sz w:val="32"/>
          <w:szCs w:val="32"/>
          <w:rtl/>
          <w:lang w:bidi="fa-IR"/>
        </w:rPr>
        <w:t xml:space="preserve">: </w:t>
      </w:r>
      <w:r w:rsidR="009E4D71">
        <w:rPr>
          <w:rFonts w:ascii="Times New Roman" w:hAnsi="Times New Roman" w:cs="B Titr" w:hint="cs"/>
          <w:sz w:val="32"/>
          <w:szCs w:val="32"/>
          <w:rtl/>
          <w:lang w:bidi="fa-IR"/>
        </w:rPr>
        <w:t xml:space="preserve">تمدید اجاره ماشین آتشنشانی </w:t>
      </w:r>
    </w:p>
    <w:p w14:paraId="0AD117CE" w14:textId="0B72BD11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تأم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ن‌کننده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محترم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؛</w:t>
      </w:r>
    </w:p>
    <w:p w14:paraId="76D306D3" w14:textId="0D60896B" w:rsid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خواهشمند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است ق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مت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پ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شنهاد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خود را در خصوص </w:t>
      </w:r>
      <w:r w:rsidR="009E4D71">
        <w:rPr>
          <w:rFonts w:ascii="Times New Roman" w:hAnsi="Times New Roman" w:cs="B Nazanin" w:hint="cs"/>
          <w:sz w:val="28"/>
          <w:szCs w:val="28"/>
          <w:rtl/>
          <w:lang w:bidi="fa-IR"/>
        </w:rPr>
        <w:t>اجاره ماشین آتش نشانی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که به پ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وست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ارسال گرد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ده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، حداکثر تا پا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ان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وقت ادار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مورخ </w:t>
      </w:r>
      <w:r w:rsidR="009E4D71">
        <w:rPr>
          <w:rFonts w:ascii="Times New Roman" w:hAnsi="Times New Roman" w:cs="B Nazanin" w:hint="cs"/>
          <w:sz w:val="28"/>
          <w:szCs w:val="28"/>
          <w:rtl/>
          <w:lang w:bidi="fa-IR"/>
        </w:rPr>
        <w:t>4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</w:t>
      </w:r>
      <w:r w:rsidR="009E4D71">
        <w:rPr>
          <w:rFonts w:ascii="Times New Roman" w:hAnsi="Times New Roman" w:cs="B Nazanin" w:hint="cs"/>
          <w:sz w:val="28"/>
          <w:szCs w:val="28"/>
          <w:rtl/>
          <w:lang w:bidi="fa-IR"/>
        </w:rPr>
        <w:t>مهر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اعلام فرما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د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>.</w:t>
      </w:r>
    </w:p>
    <w:p w14:paraId="51DB2574" w14:textId="41C5FD32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>برای کسب اطلاعات بیشتر با شماره 88640373</w:t>
      </w:r>
      <w:r w:rsidR="00046B86">
        <w:rPr>
          <w:rFonts w:ascii="Times New Roman" w:hAnsi="Times New Roman" w:cs="B Nazanin" w:hint="cs"/>
          <w:sz w:val="28"/>
          <w:szCs w:val="28"/>
          <w:rtl/>
          <w:lang w:bidi="fa-IR"/>
        </w:rPr>
        <w:t>-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02</w:t>
      </w:r>
      <w:r w:rsidR="00046B86">
        <w:rPr>
          <w:rFonts w:ascii="Times New Roman" w:hAnsi="Times New Roman" w:cs="B Nazanin" w:hint="cs"/>
          <w:sz w:val="28"/>
          <w:szCs w:val="28"/>
          <w:rtl/>
          <w:lang w:bidi="fa-IR"/>
        </w:rPr>
        <w:t>1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>داخلی103</w:t>
      </w:r>
      <w:r w:rsidR="00046B86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تماس حاصل فرمایید.</w:t>
      </w:r>
    </w:p>
    <w:p w14:paraId="2C508F95" w14:textId="5D9F3225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لازم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است استعلام ق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مت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به همراه 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ن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برگه، پس از مهر و امضا، از دو طر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ق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ز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ر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به صورت هم زمان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ارسال و تحو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ل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گردد:</w:t>
      </w:r>
    </w:p>
    <w:p w14:paraId="44567624" w14:textId="332982E5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>۱. ارسال استعلام ق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مت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از طر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ق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پ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ام‌رسان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بله به شماره: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>۰۹۳۹۶۶۸۳۳۰۵</w:t>
      </w:r>
    </w:p>
    <w:p w14:paraId="43FF0F6E" w14:textId="77777777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>۲. تحو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ل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ف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ز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ک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استعلام ق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مت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در پاکت دربسته به واحد حراست به آدرس:</w:t>
      </w:r>
    </w:p>
    <w:p w14:paraId="324E4C11" w14:textId="5A8F5CF0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خ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ابان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گاند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کوچه ۱۷، پلاک ۱۷، واحد ۱</w:t>
      </w:r>
    </w:p>
    <w:p w14:paraId="3A060922" w14:textId="12AAB59C" w:rsidR="00AF312E" w:rsidRP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ضمناً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اعتبار ق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مت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پ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شنهاد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م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با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ست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حداقل ۷۲ ساعت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کاری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از زمان ارائه استعلام 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>اعلام گردد.</w:t>
      </w:r>
    </w:p>
    <w:p w14:paraId="14994368" w14:textId="77777777" w:rsidR="00AF312E" w:rsidRDefault="00AF312E" w:rsidP="00AF312E">
      <w:pPr>
        <w:bidi/>
        <w:ind w:hanging="2"/>
        <w:jc w:val="both"/>
        <w:rPr>
          <w:rFonts w:ascii="Times New Roman" w:hAnsi="Times New Roman" w:cs="B Nazanin"/>
          <w:sz w:val="28"/>
          <w:szCs w:val="28"/>
          <w:rtl/>
          <w:lang w:bidi="fa-IR"/>
        </w:rPr>
      </w:pP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بد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ه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است استعلام‌ها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واصله پس از مهلت مقرر 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 w:hint="eastAsia"/>
          <w:sz w:val="28"/>
          <w:szCs w:val="28"/>
          <w:rtl/>
          <w:lang w:bidi="fa-IR"/>
        </w:rPr>
        <w:t>ا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فاقد مهر و امضا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مجاز، قابل بررس</w:t>
      </w:r>
      <w:r w:rsidRPr="00AF312E">
        <w:rPr>
          <w:rFonts w:ascii="Times New Roman" w:hAnsi="Times New Roman" w:cs="B Nazanin" w:hint="cs"/>
          <w:sz w:val="28"/>
          <w:szCs w:val="28"/>
          <w:rtl/>
          <w:lang w:bidi="fa-IR"/>
        </w:rPr>
        <w:t>ی</w:t>
      </w:r>
      <w:r w:rsidRPr="00AF312E">
        <w:rPr>
          <w:rFonts w:ascii="Times New Roman" w:hAnsi="Times New Roman" w:cs="B Nazanin"/>
          <w:sz w:val="28"/>
          <w:szCs w:val="28"/>
          <w:rtl/>
          <w:lang w:bidi="fa-IR"/>
        </w:rPr>
        <w:t xml:space="preserve"> نخواهد بود.</w:t>
      </w:r>
    </w:p>
    <w:p w14:paraId="6CECD819" w14:textId="719DB4B6" w:rsidR="00AF312E" w:rsidRDefault="00AF312E" w:rsidP="00046B86">
      <w:pPr>
        <w:bidi/>
        <w:ind w:hanging="2"/>
        <w:jc w:val="center"/>
        <w:rPr>
          <w:rFonts w:ascii="Times New Roman" w:hAnsi="Times New Roman" w:cs="B Nazanin"/>
          <w:b/>
          <w:bCs/>
          <w:sz w:val="28"/>
          <w:szCs w:val="28"/>
          <w:u w:val="single"/>
          <w:rtl/>
          <w:lang w:bidi="fa-IR"/>
        </w:rPr>
      </w:pPr>
      <w:r w:rsidRPr="00046B86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لازم به ذکر است شرکت صنعتی دوده فام در رد یا قبول هر یک از پیشنهاد ها مختار است.</w:t>
      </w:r>
    </w:p>
    <w:p w14:paraId="22788FEB" w14:textId="77777777" w:rsidR="00046B86" w:rsidRPr="00046B86" w:rsidRDefault="00046B86" w:rsidP="00046B86">
      <w:pPr>
        <w:bidi/>
        <w:ind w:hanging="2"/>
        <w:jc w:val="center"/>
        <w:rPr>
          <w:rFonts w:ascii="Times New Roman" w:hAnsi="Times New Roman" w:cs="B Nazanin"/>
          <w:b/>
          <w:bCs/>
          <w:sz w:val="28"/>
          <w:szCs w:val="28"/>
          <w:u w:val="single"/>
          <w:rtl/>
          <w:lang w:bidi="fa-IR"/>
        </w:rPr>
      </w:pPr>
    </w:p>
    <w:p w14:paraId="7834EBA9" w14:textId="4CD5C5E6" w:rsidR="00046B86" w:rsidRPr="00FA3F2B" w:rsidRDefault="00046B86" w:rsidP="00046B86">
      <w:pPr>
        <w:bidi/>
        <w:spacing w:after="0"/>
        <w:jc w:val="right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مهر و امضای تامین کننده</w:t>
      </w:r>
    </w:p>
    <w:p w14:paraId="6E6372B8" w14:textId="77777777" w:rsidR="00046B86" w:rsidRPr="00AF312E" w:rsidRDefault="00046B86" w:rsidP="00046B86">
      <w:pPr>
        <w:bidi/>
        <w:ind w:hanging="2"/>
        <w:jc w:val="both"/>
        <w:rPr>
          <w:rFonts w:ascii="Times New Roman" w:hAnsi="Times New Roman" w:cs="B Nazanin"/>
          <w:sz w:val="28"/>
          <w:szCs w:val="28"/>
          <w:lang w:bidi="fa-IR"/>
        </w:rPr>
      </w:pPr>
    </w:p>
    <w:p w14:paraId="6FF12EBB" w14:textId="5A312660" w:rsidR="00AD6B17" w:rsidRPr="009A1516" w:rsidRDefault="00AD6B17" w:rsidP="00AD6B17">
      <w:pPr>
        <w:bidi/>
        <w:jc w:val="both"/>
        <w:rPr>
          <w:rFonts w:ascii="Times New Roman" w:hAnsi="Times New Roman" w:cs="B Zar"/>
          <w:sz w:val="28"/>
          <w:szCs w:val="28"/>
          <w:rtl/>
          <w:lang w:bidi="fa-IR"/>
        </w:rPr>
      </w:pPr>
    </w:p>
    <w:sectPr w:rsidR="00AD6B17" w:rsidRPr="009A1516" w:rsidSect="00046B8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3686" w:right="1418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45398" w14:textId="77777777" w:rsidR="00BC353F" w:rsidRDefault="00BC353F" w:rsidP="007150D5">
      <w:pPr>
        <w:spacing w:after="0" w:line="240" w:lineRule="auto"/>
      </w:pPr>
      <w:r>
        <w:separator/>
      </w:r>
    </w:p>
  </w:endnote>
  <w:endnote w:type="continuationSeparator" w:id="0">
    <w:p w14:paraId="33B541F9" w14:textId="77777777" w:rsidR="00BC353F" w:rsidRDefault="00BC353F" w:rsidP="007150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FF13" w14:textId="77777777" w:rsidR="00AC02C7" w:rsidRDefault="00AC02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CF07E" w14:textId="3EBCC6D7" w:rsidR="00AC02C7" w:rsidRDefault="00180652">
    <w:pPr>
      <w:pStyle w:val="Footer"/>
    </w:pPr>
    <w:r>
      <w:rPr>
        <w:noProof/>
      </w:rPr>
      <w:drawing>
        <wp:anchor distT="0" distB="0" distL="114300" distR="114300" simplePos="0" relativeHeight="251655165" behindDoc="0" locked="0" layoutInCell="1" allowOverlap="1" wp14:anchorId="71C3565D" wp14:editId="787BC18A">
          <wp:simplePos x="0" y="0"/>
          <wp:positionH relativeFrom="column">
            <wp:posOffset>2664764</wp:posOffset>
          </wp:positionH>
          <wp:positionV relativeFrom="paragraph">
            <wp:posOffset>-9299575</wp:posOffset>
          </wp:positionV>
          <wp:extent cx="635635" cy="1461770"/>
          <wp:effectExtent l="0" t="0" r="0" b="5080"/>
          <wp:wrapNone/>
          <wp:docPr id="295546161" name="Picture 295546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635" cy="1461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1D6F" w14:textId="77777777" w:rsidR="00AC02C7" w:rsidRDefault="00AC0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4C08D" w14:textId="77777777" w:rsidR="00BC353F" w:rsidRDefault="00BC353F" w:rsidP="007150D5">
      <w:pPr>
        <w:spacing w:after="0" w:line="240" w:lineRule="auto"/>
      </w:pPr>
      <w:r>
        <w:separator/>
      </w:r>
    </w:p>
  </w:footnote>
  <w:footnote w:type="continuationSeparator" w:id="0">
    <w:p w14:paraId="49791D3B" w14:textId="77777777" w:rsidR="00BC353F" w:rsidRDefault="00BC353F" w:rsidP="007150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69010" w14:textId="77777777" w:rsidR="00AC02C7" w:rsidRDefault="00AC02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9744C" w14:textId="69202F29" w:rsidR="007150D5" w:rsidRPr="007150D5" w:rsidRDefault="007150D5">
    <w:pPr>
      <w:pStyle w:val="Header"/>
      <w:rPr>
        <w:vanish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01B04A" wp14:editId="22AF5478">
              <wp:simplePos x="0" y="0"/>
              <wp:positionH relativeFrom="column">
                <wp:posOffset>-847725</wp:posOffset>
              </wp:positionH>
              <wp:positionV relativeFrom="paragraph">
                <wp:posOffset>295275</wp:posOffset>
              </wp:positionV>
              <wp:extent cx="1609725" cy="904875"/>
              <wp:effectExtent l="0" t="0" r="0" b="0"/>
              <wp:wrapNone/>
              <wp:docPr id="21" name="Text Box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9725" cy="904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5C6F96" w14:textId="73EE89B4" w:rsidR="007150D5" w:rsidRPr="007150D5" w:rsidRDefault="007150D5" w:rsidP="007150D5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bookmarkStart w:id="0" w:name="LetterDate"/>
                          <w:r w:rsidRPr="007150D5">
                            <w:rPr>
                              <w:rFonts w:cs="B Nazanin" w:hint="cs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  <w:bookmarkEnd w:id="0"/>
                        </w:p>
                        <w:p w14:paraId="2125A438" w14:textId="24F83F1C" w:rsidR="007150D5" w:rsidRPr="007150D5" w:rsidRDefault="007150D5" w:rsidP="007150D5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bookmarkStart w:id="1" w:name="LetterNumber"/>
                          <w:r w:rsidRPr="007150D5">
                            <w:rPr>
                              <w:rFonts w:cs="B Nazanin" w:hint="cs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  <w:bookmarkEnd w:id="1"/>
                        </w:p>
                        <w:p w14:paraId="6299E006" w14:textId="15C3961C" w:rsidR="007150D5" w:rsidRPr="007150D5" w:rsidRDefault="007150D5" w:rsidP="007150D5">
                          <w:pPr>
                            <w:bidi/>
                            <w:spacing w:after="0" w:line="240" w:lineRule="auto"/>
                            <w:rPr>
                              <w:rFonts w:cs="B Nazanin"/>
                              <w:sz w:val="24"/>
                              <w:szCs w:val="24"/>
                              <w:lang w:bidi="fa-IR"/>
                            </w:rPr>
                          </w:pPr>
                          <w:bookmarkStart w:id="2" w:name="Attachment"/>
                          <w:r w:rsidRPr="007150D5">
                            <w:rPr>
                              <w:rFonts w:cs="B Nazanin" w:hint="cs"/>
                              <w:sz w:val="24"/>
                              <w:szCs w:val="24"/>
                              <w:rtl/>
                              <w:lang w:bidi="fa-IR"/>
                            </w:rPr>
                            <w:t>...</w:t>
                          </w:r>
                          <w:bookmarkEnd w:id="2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01B04A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-66.75pt;margin-top:23.25pt;width:126.7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" filled="f" stroked="f" strokeweight=".5pt">
              <v:textbox>
                <w:txbxContent>
                  <w:p w14:paraId="265C6F96" w14:textId="73EE89B4" w:rsidR="007150D5" w:rsidRPr="007150D5" w:rsidRDefault="007150D5" w:rsidP="007150D5">
                    <w:pPr>
                      <w:bidi/>
                      <w:spacing w:after="0" w:line="240" w:lineRule="auto"/>
                      <w:rPr>
                        <w:rFonts w:cs="B Nazanin"/>
                        <w:sz w:val="24"/>
                        <w:szCs w:val="24"/>
                        <w:rtl/>
                        <w:lang w:bidi="fa-IR"/>
                      </w:rPr>
                    </w:pPr>
                    <w:bookmarkStart w:id="3" w:name="LetterDate"/>
                    <w:r w:rsidRPr="007150D5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  <w:bookmarkEnd w:id="3"/>
                  </w:p>
                  <w:p w14:paraId="2125A438" w14:textId="24F83F1C" w:rsidR="007150D5" w:rsidRPr="007150D5" w:rsidRDefault="007150D5" w:rsidP="007150D5">
                    <w:pPr>
                      <w:bidi/>
                      <w:spacing w:after="0" w:line="240" w:lineRule="auto"/>
                      <w:rPr>
                        <w:rFonts w:cs="B Nazanin"/>
                        <w:sz w:val="24"/>
                        <w:szCs w:val="24"/>
                        <w:rtl/>
                        <w:lang w:bidi="fa-IR"/>
                      </w:rPr>
                    </w:pPr>
                    <w:bookmarkStart w:id="4" w:name="LetterNumber"/>
                    <w:r w:rsidRPr="007150D5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  <w:bookmarkEnd w:id="4"/>
                  </w:p>
                  <w:p w14:paraId="6299E006" w14:textId="15C3961C" w:rsidR="007150D5" w:rsidRPr="007150D5" w:rsidRDefault="007150D5" w:rsidP="007150D5">
                    <w:pPr>
                      <w:bidi/>
                      <w:spacing w:after="0" w:line="240" w:lineRule="auto"/>
                      <w:rPr>
                        <w:rFonts w:cs="B Nazanin"/>
                        <w:sz w:val="24"/>
                        <w:szCs w:val="24"/>
                        <w:lang w:bidi="fa-IR"/>
                      </w:rPr>
                    </w:pPr>
                    <w:bookmarkStart w:id="5" w:name="Attachment"/>
                    <w:r w:rsidRPr="007150D5">
                      <w:rPr>
                        <w:rFonts w:cs="B Nazanin" w:hint="cs"/>
                        <w:sz w:val="24"/>
                        <w:szCs w:val="24"/>
                        <w:rtl/>
                        <w:lang w:bidi="fa-IR"/>
                      </w:rPr>
                      <w:t>...</w:t>
                    </w:r>
                    <w:bookmarkEnd w:id="5"/>
                  </w:p>
                </w:txbxContent>
              </v:textbox>
            </v:shape>
          </w:pict>
        </mc:Fallback>
      </mc:AlternateContent>
    </w:r>
    <w:r w:rsidRPr="007150D5">
      <w:rPr>
        <w:noProof/>
        <w:vanish/>
      </w:rPr>
      <w:drawing>
        <wp:anchor distT="0" distB="0" distL="114300" distR="114300" simplePos="0" relativeHeight="251658240" behindDoc="1" locked="0" layoutInCell="1" allowOverlap="1" wp14:anchorId="55EB2C8D" wp14:editId="0497D7E6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3325" cy="10661352"/>
          <wp:effectExtent l="0" t="0" r="0" b="6985"/>
          <wp:wrapNone/>
          <wp:docPr id="1822148024" name="Picture 1822148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613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EAC84" w14:textId="77777777" w:rsidR="00AC02C7" w:rsidRDefault="00AC02C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D5"/>
    <w:rsid w:val="000161F5"/>
    <w:rsid w:val="000212F9"/>
    <w:rsid w:val="0002441C"/>
    <w:rsid w:val="00032E29"/>
    <w:rsid w:val="00046B86"/>
    <w:rsid w:val="00064E2D"/>
    <w:rsid w:val="00074CB9"/>
    <w:rsid w:val="00083D39"/>
    <w:rsid w:val="00090A17"/>
    <w:rsid w:val="0009641D"/>
    <w:rsid w:val="000A4AB3"/>
    <w:rsid w:val="000C65F6"/>
    <w:rsid w:val="000D0EC5"/>
    <w:rsid w:val="00135D64"/>
    <w:rsid w:val="00144344"/>
    <w:rsid w:val="00180652"/>
    <w:rsid w:val="001A2224"/>
    <w:rsid w:val="001A7948"/>
    <w:rsid w:val="001C5790"/>
    <w:rsid w:val="002225BE"/>
    <w:rsid w:val="00275798"/>
    <w:rsid w:val="00283FDC"/>
    <w:rsid w:val="002879A6"/>
    <w:rsid w:val="002919BA"/>
    <w:rsid w:val="00297D71"/>
    <w:rsid w:val="002A4633"/>
    <w:rsid w:val="00302D24"/>
    <w:rsid w:val="0031183E"/>
    <w:rsid w:val="003D1C37"/>
    <w:rsid w:val="0040752D"/>
    <w:rsid w:val="00417C9C"/>
    <w:rsid w:val="00435A55"/>
    <w:rsid w:val="0044382B"/>
    <w:rsid w:val="0048102B"/>
    <w:rsid w:val="004E47C8"/>
    <w:rsid w:val="004E564E"/>
    <w:rsid w:val="004E5C6C"/>
    <w:rsid w:val="004F3B3E"/>
    <w:rsid w:val="00526B06"/>
    <w:rsid w:val="005530BD"/>
    <w:rsid w:val="0059450B"/>
    <w:rsid w:val="005B2473"/>
    <w:rsid w:val="005D5EA8"/>
    <w:rsid w:val="006001F7"/>
    <w:rsid w:val="0064353F"/>
    <w:rsid w:val="00643B84"/>
    <w:rsid w:val="006C67F3"/>
    <w:rsid w:val="007123B8"/>
    <w:rsid w:val="007150D5"/>
    <w:rsid w:val="007375D0"/>
    <w:rsid w:val="00774C97"/>
    <w:rsid w:val="0078099A"/>
    <w:rsid w:val="007A6E2A"/>
    <w:rsid w:val="007D42F5"/>
    <w:rsid w:val="007F6374"/>
    <w:rsid w:val="0084733B"/>
    <w:rsid w:val="008D6100"/>
    <w:rsid w:val="00910817"/>
    <w:rsid w:val="00953096"/>
    <w:rsid w:val="00963AA8"/>
    <w:rsid w:val="0097338F"/>
    <w:rsid w:val="00985F9D"/>
    <w:rsid w:val="009A1516"/>
    <w:rsid w:val="009E4AF1"/>
    <w:rsid w:val="009E4D71"/>
    <w:rsid w:val="00A471C8"/>
    <w:rsid w:val="00AC02C7"/>
    <w:rsid w:val="00AD6B17"/>
    <w:rsid w:val="00AF312E"/>
    <w:rsid w:val="00AF45E8"/>
    <w:rsid w:val="00AF47F1"/>
    <w:rsid w:val="00B4304A"/>
    <w:rsid w:val="00BC353F"/>
    <w:rsid w:val="00BF4088"/>
    <w:rsid w:val="00BF76F9"/>
    <w:rsid w:val="00C10EA9"/>
    <w:rsid w:val="00C5699C"/>
    <w:rsid w:val="00C716B2"/>
    <w:rsid w:val="00C7456C"/>
    <w:rsid w:val="00C90E62"/>
    <w:rsid w:val="00CE61A9"/>
    <w:rsid w:val="00D12B6D"/>
    <w:rsid w:val="00D15D5C"/>
    <w:rsid w:val="00D1730C"/>
    <w:rsid w:val="00D4076C"/>
    <w:rsid w:val="00D42045"/>
    <w:rsid w:val="00D57FF4"/>
    <w:rsid w:val="00D77B6B"/>
    <w:rsid w:val="00D955FE"/>
    <w:rsid w:val="00DA2986"/>
    <w:rsid w:val="00DA3BDD"/>
    <w:rsid w:val="00DB0525"/>
    <w:rsid w:val="00DC1E28"/>
    <w:rsid w:val="00DD143F"/>
    <w:rsid w:val="00E20C65"/>
    <w:rsid w:val="00E723EE"/>
    <w:rsid w:val="00E864BE"/>
    <w:rsid w:val="00EC02CC"/>
    <w:rsid w:val="00EC0F89"/>
    <w:rsid w:val="00F27652"/>
    <w:rsid w:val="00F92A07"/>
    <w:rsid w:val="00FA1091"/>
    <w:rsid w:val="00FA3C61"/>
    <w:rsid w:val="00FD4686"/>
    <w:rsid w:val="00FE07F3"/>
    <w:rsid w:val="00FF2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358547"/>
  <w15:chartTrackingRefBased/>
  <w15:docId w15:val="{EAA8DBDF-D2C9-4546-902A-67FC68DC6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0D5"/>
  </w:style>
  <w:style w:type="paragraph" w:styleId="Footer">
    <w:name w:val="footer"/>
    <w:basedOn w:val="Normal"/>
    <w:link w:val="FooterChar"/>
    <w:uiPriority w:val="99"/>
    <w:unhideWhenUsed/>
    <w:rsid w:val="007150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 Guest</dc:creator>
  <cp:keywords/>
  <dc:description/>
  <cp:lastModifiedBy>Iman Kazemi</cp:lastModifiedBy>
  <cp:revision>2</cp:revision>
  <cp:lastPrinted>2026-06-21T05:37:00Z</cp:lastPrinted>
  <dcterms:created xsi:type="dcterms:W3CDTF">2026-09-26T13:33:00Z</dcterms:created>
  <dcterms:modified xsi:type="dcterms:W3CDTF">2026-09-26T13:33:00Z</dcterms:modified>
</cp:coreProperties>
</file>